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720A" w14:textId="4900C618" w:rsidR="008075DD" w:rsidRDefault="008075DD" w:rsidP="00821614">
      <w:pPr>
        <w:spacing w:line="340" w:lineRule="exact"/>
        <w:jc w:val="center"/>
        <w:rPr>
          <w:rFonts w:ascii="メイリオ" w:eastAsia="メイリオ" w:hAnsi="メイリオ" w:cs="Arial"/>
          <w:b/>
          <w:bCs/>
          <w:sz w:val="28"/>
          <w:szCs w:val="28"/>
        </w:rPr>
      </w:pPr>
      <w:r>
        <w:rPr>
          <w:rFonts w:ascii="メイリオ" w:eastAsia="メイリオ" w:hAnsi="メイリオ" w:cs="Arial" w:hint="eastAsia"/>
          <w:b/>
          <w:bCs/>
          <w:sz w:val="28"/>
          <w:szCs w:val="28"/>
        </w:rPr>
        <w:t>第17回ストラクチャークラブ・ジャパン 近畿中四国支部会</w:t>
      </w:r>
    </w:p>
    <w:p w14:paraId="0DA91108" w14:textId="3DBC661A" w:rsidR="00821614" w:rsidRPr="006F16C6" w:rsidRDefault="00821614" w:rsidP="00821614">
      <w:pPr>
        <w:spacing w:line="340" w:lineRule="exact"/>
        <w:jc w:val="center"/>
        <w:rPr>
          <w:rFonts w:ascii="メイリオ" w:eastAsia="メイリオ" w:hAnsi="メイリオ" w:cs="Arial" w:hint="eastAsia"/>
          <w:b/>
          <w:bCs/>
          <w:sz w:val="28"/>
          <w:szCs w:val="28"/>
        </w:rPr>
      </w:pP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抄録用紙</w:t>
      </w:r>
    </w:p>
    <w:p w14:paraId="29FF182E" w14:textId="77777777" w:rsidR="00821614" w:rsidRPr="006F16C6" w:rsidRDefault="00821614" w:rsidP="00821614">
      <w:pPr>
        <w:spacing w:line="340" w:lineRule="exact"/>
        <w:ind w:leftChars="399" w:left="838" w:rightChars="472" w:right="991" w:firstLine="110"/>
        <w:jc w:val="left"/>
        <w:rPr>
          <w:rFonts w:ascii="メイリオ" w:eastAsia="メイリオ" w:hAnsi="メイリオ" w:cs="Arial"/>
          <w:bCs/>
        </w:rPr>
      </w:pPr>
    </w:p>
    <w:p w14:paraId="3A4F5FFF" w14:textId="5068C177" w:rsidR="00821614" w:rsidRPr="006F16C6" w:rsidRDefault="00821614" w:rsidP="00821614">
      <w:pPr>
        <w:shd w:val="clear" w:color="auto" w:fill="FFFFFF"/>
        <w:spacing w:line="340" w:lineRule="exact"/>
        <w:ind w:firstLine="1"/>
        <w:jc w:val="center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お送りいただく「抄録用紙」のファイル名は「演者氏名フルネーム」としてください。</w:t>
      </w:r>
    </w:p>
    <w:p w14:paraId="48885A48" w14:textId="77777777" w:rsidR="008075DD" w:rsidRPr="006F16C6" w:rsidRDefault="008075DD" w:rsidP="008075DD">
      <w:pPr>
        <w:spacing w:line="340" w:lineRule="exact"/>
        <w:ind w:rightChars="46" w:right="97" w:firstLine="1"/>
        <w:rPr>
          <w:rFonts w:ascii="メイリオ" w:eastAsia="メイリオ" w:hAnsi="メイリオ" w:cs="Arial" w:hint="eastAsia"/>
          <w:bCs/>
          <w:sz w:val="20"/>
          <w:szCs w:val="20"/>
        </w:rPr>
      </w:pPr>
    </w:p>
    <w:p w14:paraId="7FD56751" w14:textId="0F967B8A" w:rsidR="00821614" w:rsidRPr="006F16C6" w:rsidRDefault="00821614" w:rsidP="00821614">
      <w:pPr>
        <w:spacing w:line="340" w:lineRule="exact"/>
        <w:jc w:val="lef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 w:hint="eastAsia"/>
          <w:b/>
        </w:rPr>
        <w:t>演者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"/>
        <w:gridCol w:w="8437"/>
      </w:tblGrid>
      <w:tr w:rsidR="00821614" w:rsidRPr="006F16C6" w14:paraId="1EA8EC0D" w14:textId="77777777" w:rsidTr="0014344C">
        <w:tc>
          <w:tcPr>
            <w:tcW w:w="1191" w:type="dxa"/>
          </w:tcPr>
          <w:p w14:paraId="38E998BF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フリガナ</w:t>
            </w:r>
          </w:p>
          <w:p w14:paraId="749596D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8437" w:type="dxa"/>
          </w:tcPr>
          <w:p w14:paraId="21DEA994" w14:textId="77777777" w:rsidR="004F17E6" w:rsidRDefault="004F17E6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14:paraId="29C8FD44" w14:textId="4E30FD9A" w:rsidR="008075DD" w:rsidRPr="006F16C6" w:rsidRDefault="008075DD" w:rsidP="001F4976">
            <w:pPr>
              <w:spacing w:line="340" w:lineRule="exact"/>
              <w:rPr>
                <w:rFonts w:ascii="メイリオ" w:eastAsia="メイリオ" w:hAnsi="メイリオ" w:hint="eastAsia"/>
              </w:rPr>
            </w:pPr>
          </w:p>
        </w:tc>
      </w:tr>
      <w:tr w:rsidR="0014344C" w:rsidRPr="006F16C6" w14:paraId="5D80BE8B" w14:textId="77777777" w:rsidTr="0014344C">
        <w:tc>
          <w:tcPr>
            <w:tcW w:w="1191" w:type="dxa"/>
          </w:tcPr>
          <w:p w14:paraId="00C42BF7" w14:textId="7FC32F27" w:rsidR="0014344C" w:rsidRPr="006F16C6" w:rsidRDefault="0014344C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　属</w:t>
            </w:r>
          </w:p>
        </w:tc>
        <w:tc>
          <w:tcPr>
            <w:tcW w:w="8437" w:type="dxa"/>
          </w:tcPr>
          <w:p w14:paraId="00D7450D" w14:textId="761C4C4F" w:rsidR="0014344C" w:rsidRPr="006F16C6" w:rsidRDefault="0014344C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E275E0B" w14:textId="77777777" w:rsidTr="0014344C">
        <w:tc>
          <w:tcPr>
            <w:tcW w:w="1191" w:type="dxa"/>
            <w:tcBorders>
              <w:bottom w:val="single" w:sz="4" w:space="0" w:color="auto"/>
            </w:tcBorders>
          </w:tcPr>
          <w:p w14:paraId="6380410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所</w:t>
            </w:r>
          </w:p>
        </w:tc>
        <w:tc>
          <w:tcPr>
            <w:tcW w:w="8437" w:type="dxa"/>
            <w:tcBorders>
              <w:bottom w:val="single" w:sz="4" w:space="0" w:color="auto"/>
            </w:tcBorders>
          </w:tcPr>
          <w:p w14:paraId="4A4BEF47" w14:textId="36A85FB9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3FD2730F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74FB160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37548080" w14:textId="746CFAC5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AD9E3B6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794E802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bookmarkStart w:id="0" w:name="_Hlk143694128"/>
            <w:r w:rsidRPr="006F16C6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76955B3B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1456DD07" w14:textId="77777777" w:rsidTr="0014344C">
        <w:trPr>
          <w:trHeight w:val="32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401B1ED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0013D81F" w14:textId="13DD4B1C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67A5720C" w14:textId="77777777" w:rsidR="0014344C" w:rsidRDefault="0014344C" w:rsidP="00821614">
      <w:pPr>
        <w:spacing w:line="340" w:lineRule="exact"/>
        <w:rPr>
          <w:rFonts w:ascii="メイリオ" w:eastAsia="メイリオ" w:hAnsi="メイリオ"/>
        </w:rPr>
      </w:pPr>
    </w:p>
    <w:p w14:paraId="7938DDFD" w14:textId="77777777" w:rsidR="00821614" w:rsidRPr="006F16C6" w:rsidRDefault="00821614" w:rsidP="00821614">
      <w:pPr>
        <w:spacing w:line="340" w:lineRule="exac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/>
          <w:b/>
        </w:rPr>
        <w:t>抄</w:t>
      </w:r>
      <w:r w:rsidRPr="006F16C6">
        <w:rPr>
          <w:rFonts w:ascii="メイリオ" w:eastAsia="メイリオ" w:hAnsi="メイリオ" w:hint="eastAsia"/>
          <w:b/>
        </w:rPr>
        <w:t xml:space="preserve">　</w:t>
      </w:r>
      <w:r w:rsidRPr="006F16C6">
        <w:rPr>
          <w:rFonts w:ascii="メイリオ" w:eastAsia="メイリオ" w:hAnsi="メイリオ"/>
          <w:b/>
        </w:rPr>
        <w:t>録</w:t>
      </w:r>
      <w:r w:rsidRPr="006F16C6">
        <w:rPr>
          <w:rFonts w:ascii="メイリオ" w:eastAsia="メイリオ" w:hAnsi="メイリオ" w:hint="eastAsia"/>
          <w:b/>
        </w:rPr>
        <w:t xml:space="preserve">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9"/>
        <w:gridCol w:w="7189"/>
      </w:tblGrid>
      <w:tr w:rsidR="005655DB" w:rsidRPr="006F16C6" w14:paraId="27682D4C" w14:textId="77777777" w:rsidTr="00A54DE0">
        <w:tc>
          <w:tcPr>
            <w:tcW w:w="2439" w:type="dxa"/>
            <w:tcBorders>
              <w:bottom w:val="single" w:sz="4" w:space="0" w:color="auto"/>
            </w:tcBorders>
          </w:tcPr>
          <w:p w14:paraId="500712D1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演題名</w:t>
            </w:r>
          </w:p>
          <w:p w14:paraId="3A69B4B7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※</w:t>
            </w:r>
            <w:r w:rsidRPr="006F16C6">
              <w:rPr>
                <w:rFonts w:ascii="メイリオ" w:eastAsia="メイリオ" w:hAnsi="メイリオ" w:hint="eastAsia"/>
                <w:sz w:val="20"/>
                <w:szCs w:val="20"/>
              </w:rPr>
              <w:t>全角40文字以内</w:t>
            </w:r>
          </w:p>
        </w:tc>
        <w:tc>
          <w:tcPr>
            <w:tcW w:w="7189" w:type="dxa"/>
            <w:tcBorders>
              <w:bottom w:val="single" w:sz="4" w:space="0" w:color="auto"/>
            </w:tcBorders>
          </w:tcPr>
          <w:p w14:paraId="0446B3B1" w14:textId="4D3A383F" w:rsidR="00AF0EEB" w:rsidRPr="006F16C6" w:rsidRDefault="00AF0EEB" w:rsidP="00821614">
            <w:pPr>
              <w:rPr>
                <w:rFonts w:ascii="メイリオ" w:eastAsia="メイリオ" w:hAnsi="メイリオ" w:cs="Helvetica"/>
                <w:color w:val="333333"/>
                <w:szCs w:val="21"/>
                <w:shd w:val="clear" w:color="auto" w:fill="FFFFFF"/>
              </w:rPr>
            </w:pPr>
          </w:p>
        </w:tc>
      </w:tr>
      <w:tr w:rsidR="008075DD" w:rsidRPr="006F16C6" w14:paraId="6EE512A3" w14:textId="77777777" w:rsidTr="008075DD">
        <w:trPr>
          <w:trHeight w:val="530"/>
        </w:trPr>
        <w:tc>
          <w:tcPr>
            <w:tcW w:w="2439" w:type="dxa"/>
            <w:tcBorders>
              <w:bottom w:val="single" w:sz="4" w:space="0" w:color="auto"/>
            </w:tcBorders>
          </w:tcPr>
          <w:p w14:paraId="725DC346" w14:textId="1F82E959" w:rsidR="008075DD" w:rsidRPr="006F16C6" w:rsidRDefault="008075DD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テーマ</w:t>
            </w:r>
          </w:p>
        </w:tc>
        <w:tc>
          <w:tcPr>
            <w:tcW w:w="7189" w:type="dxa"/>
            <w:tcBorders>
              <w:bottom w:val="single" w:sz="4" w:space="0" w:color="auto"/>
            </w:tcBorders>
          </w:tcPr>
          <w:p w14:paraId="121947D3" w14:textId="77777777" w:rsidR="008075DD" w:rsidRPr="008075DD" w:rsidRDefault="008075DD" w:rsidP="00821614">
            <w:pPr>
              <w:rPr>
                <w:rFonts w:ascii="メイリオ" w:eastAsia="メイリオ" w:hAnsi="メイリオ" w:cs="Helvetic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5655DB" w:rsidRPr="006F16C6" w14:paraId="00405F67" w14:textId="77777777" w:rsidTr="008075DD">
        <w:trPr>
          <w:trHeight w:val="7902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629E8596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本文</w:t>
            </w:r>
          </w:p>
          <w:p w14:paraId="28431EB8" w14:textId="117ED261" w:rsidR="00821614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  <w:sz w:val="20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</w:t>
            </w:r>
            <w:r w:rsidRPr="006F16C6">
              <w:rPr>
                <w:rFonts w:ascii="メイリオ" w:eastAsia="メイリオ" w:hAnsi="メイリオ"/>
                <w:sz w:val="20"/>
              </w:rPr>
              <w:t>800字以</w:t>
            </w:r>
            <w:r w:rsidRPr="00821614">
              <w:rPr>
                <w:rFonts w:ascii="メイリオ" w:eastAsia="メイリオ" w:hAnsi="メイリオ"/>
                <w:sz w:val="20"/>
              </w:rPr>
              <w:t>内</w:t>
            </w:r>
          </w:p>
          <w:p w14:paraId="7677C88B" w14:textId="7C8227F0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189" w:type="dxa"/>
            <w:tcBorders>
              <w:top w:val="single" w:sz="4" w:space="0" w:color="auto"/>
              <w:bottom w:val="single" w:sz="4" w:space="0" w:color="auto"/>
            </w:tcBorders>
          </w:tcPr>
          <w:p w14:paraId="12D7EA33" w14:textId="4D8CB4B5" w:rsidR="008075DD" w:rsidRPr="00D13A68" w:rsidRDefault="008075DD" w:rsidP="008075DD">
            <w:pPr>
              <w:adjustRightInd w:val="0"/>
              <w:snapToGrid w:val="0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</w:tbl>
    <w:p w14:paraId="5FAD126F" w14:textId="47407A53" w:rsidR="007C42E6" w:rsidRPr="00B72248" w:rsidRDefault="00821614" w:rsidP="00B72248">
      <w:pPr>
        <w:spacing w:line="380" w:lineRule="exact"/>
        <w:ind w:leftChars="-59" w:left="-124" w:firstLineChars="100" w:firstLine="210"/>
        <w:jc w:val="left"/>
        <w:rPr>
          <w:rFonts w:ascii="メイリオ" w:eastAsia="メイリオ" w:hAnsi="メイリオ"/>
          <w:szCs w:val="21"/>
        </w:rPr>
      </w:pPr>
      <w:r w:rsidRPr="006F16C6">
        <w:rPr>
          <w:rFonts w:ascii="メイリオ" w:eastAsia="メイリオ" w:hAnsi="メイリオ" w:hint="eastAsia"/>
          <w:szCs w:val="21"/>
        </w:rPr>
        <w:t>＊提出先：</w:t>
      </w:r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運営事務局</w:t>
      </w:r>
      <w:r w:rsidR="008075DD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 xml:space="preserve">　（株）ビーサイド（</w:t>
      </w:r>
      <w:r w:rsidR="008075DD" w:rsidRPr="008075DD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stclub-kinki.chushikoku@be-sidez.com</w:t>
      </w:r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）</w:t>
      </w:r>
    </w:p>
    <w:sectPr w:rsidR="007C42E6" w:rsidRPr="00B72248" w:rsidSect="00995957">
      <w:pgSz w:w="11906" w:h="16838"/>
      <w:pgMar w:top="1135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CF6D" w14:textId="77777777" w:rsidR="00731B9A" w:rsidRDefault="00731B9A" w:rsidP="0014344C">
      <w:r>
        <w:separator/>
      </w:r>
    </w:p>
  </w:endnote>
  <w:endnote w:type="continuationSeparator" w:id="0">
    <w:p w14:paraId="0061FC62" w14:textId="77777777" w:rsidR="00731B9A" w:rsidRDefault="00731B9A" w:rsidP="001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99C" w14:textId="77777777" w:rsidR="00731B9A" w:rsidRDefault="00731B9A" w:rsidP="0014344C">
      <w:r>
        <w:separator/>
      </w:r>
    </w:p>
  </w:footnote>
  <w:footnote w:type="continuationSeparator" w:id="0">
    <w:p w14:paraId="0C1ED49A" w14:textId="77777777" w:rsidR="00731B9A" w:rsidRDefault="00731B9A" w:rsidP="0014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1A4"/>
    <w:multiLevelType w:val="multilevel"/>
    <w:tmpl w:val="FC10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56BA"/>
    <w:multiLevelType w:val="multilevel"/>
    <w:tmpl w:val="CBC6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329EA"/>
    <w:multiLevelType w:val="multilevel"/>
    <w:tmpl w:val="607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7228">
    <w:abstractNumId w:val="0"/>
  </w:num>
  <w:num w:numId="2" w16cid:durableId="201870202">
    <w:abstractNumId w:val="1"/>
  </w:num>
  <w:num w:numId="3" w16cid:durableId="105226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4"/>
    <w:rsid w:val="0000104D"/>
    <w:rsid w:val="00054971"/>
    <w:rsid w:val="000C0B98"/>
    <w:rsid w:val="0010643E"/>
    <w:rsid w:val="0014344C"/>
    <w:rsid w:val="00150129"/>
    <w:rsid w:val="001556C4"/>
    <w:rsid w:val="001816CD"/>
    <w:rsid w:val="001A27FA"/>
    <w:rsid w:val="002431AC"/>
    <w:rsid w:val="00252D3E"/>
    <w:rsid w:val="00283A19"/>
    <w:rsid w:val="002D62DD"/>
    <w:rsid w:val="003140B2"/>
    <w:rsid w:val="00333886"/>
    <w:rsid w:val="003B3446"/>
    <w:rsid w:val="00414F67"/>
    <w:rsid w:val="00431C98"/>
    <w:rsid w:val="00467525"/>
    <w:rsid w:val="00475A11"/>
    <w:rsid w:val="004E1E10"/>
    <w:rsid w:val="004F17E6"/>
    <w:rsid w:val="005414BD"/>
    <w:rsid w:val="005655DB"/>
    <w:rsid w:val="00572079"/>
    <w:rsid w:val="0062061B"/>
    <w:rsid w:val="00635748"/>
    <w:rsid w:val="0064090A"/>
    <w:rsid w:val="00676AC4"/>
    <w:rsid w:val="006D16BE"/>
    <w:rsid w:val="006F7AA3"/>
    <w:rsid w:val="00722729"/>
    <w:rsid w:val="00731B9A"/>
    <w:rsid w:val="00757DB2"/>
    <w:rsid w:val="007901CC"/>
    <w:rsid w:val="0079536E"/>
    <w:rsid w:val="007C42E6"/>
    <w:rsid w:val="007E35C5"/>
    <w:rsid w:val="007F3EA2"/>
    <w:rsid w:val="00800F46"/>
    <w:rsid w:val="008075DD"/>
    <w:rsid w:val="00821614"/>
    <w:rsid w:val="00860F4D"/>
    <w:rsid w:val="008803FC"/>
    <w:rsid w:val="008A7834"/>
    <w:rsid w:val="0092157D"/>
    <w:rsid w:val="009555B5"/>
    <w:rsid w:val="00995957"/>
    <w:rsid w:val="009A38EE"/>
    <w:rsid w:val="009D6DE6"/>
    <w:rsid w:val="00A54DE0"/>
    <w:rsid w:val="00A83076"/>
    <w:rsid w:val="00AB3536"/>
    <w:rsid w:val="00AF0EEB"/>
    <w:rsid w:val="00AF2AB4"/>
    <w:rsid w:val="00B10566"/>
    <w:rsid w:val="00B10619"/>
    <w:rsid w:val="00B72248"/>
    <w:rsid w:val="00B835CF"/>
    <w:rsid w:val="00BB4A64"/>
    <w:rsid w:val="00BF7847"/>
    <w:rsid w:val="00C01123"/>
    <w:rsid w:val="00CD05CE"/>
    <w:rsid w:val="00CE299E"/>
    <w:rsid w:val="00D1231F"/>
    <w:rsid w:val="00D13A68"/>
    <w:rsid w:val="00D254D1"/>
    <w:rsid w:val="00D56F9C"/>
    <w:rsid w:val="00DC3433"/>
    <w:rsid w:val="00E41A97"/>
    <w:rsid w:val="00E512D4"/>
    <w:rsid w:val="00ED466F"/>
    <w:rsid w:val="00F23029"/>
    <w:rsid w:val="00F24D07"/>
    <w:rsid w:val="00F7533E"/>
    <w:rsid w:val="00F934D5"/>
    <w:rsid w:val="00FD3E22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D3537"/>
  <w15:chartTrackingRefBased/>
  <w15:docId w15:val="{63CE17A2-F25F-4DE0-B52E-3007FBBC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4C"/>
  </w:style>
  <w:style w:type="paragraph" w:styleId="2">
    <w:name w:val="heading 2"/>
    <w:basedOn w:val="a"/>
    <w:link w:val="20"/>
    <w:uiPriority w:val="9"/>
    <w:qFormat/>
    <w:rsid w:val="00821614"/>
    <w:pPr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82161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1">
    <w:name w:val="indent1"/>
    <w:basedOn w:val="a"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2161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3574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44C"/>
  </w:style>
  <w:style w:type="paragraph" w:styleId="a7">
    <w:name w:val="footer"/>
    <w:basedOn w:val="a"/>
    <w:link w:val="a8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44C"/>
  </w:style>
  <w:style w:type="paragraph" w:styleId="a9">
    <w:name w:val="List Paragraph"/>
    <w:basedOn w:val="a"/>
    <w:uiPriority w:val="34"/>
    <w:qFormat/>
    <w:rsid w:val="00A54D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株式会社ビーサイド</cp:lastModifiedBy>
  <cp:revision>14</cp:revision>
  <dcterms:created xsi:type="dcterms:W3CDTF">2024-12-02T23:18:00Z</dcterms:created>
  <dcterms:modified xsi:type="dcterms:W3CDTF">2026-01-15T01:49:00Z</dcterms:modified>
</cp:coreProperties>
</file>